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9F1C" w14:textId="61857170" w:rsidR="00131D4F" w:rsidRDefault="00131D4F" w:rsidP="00131D4F">
      <w:pPr>
        <w:jc w:val="center"/>
        <w:rPr>
          <w:b/>
          <w:u w:val="single"/>
        </w:rPr>
      </w:pPr>
      <w:r>
        <w:rPr>
          <w:b/>
          <w:u w:val="single"/>
        </w:rPr>
        <w:t>Food Ministry Outreach Schedule</w:t>
      </w:r>
      <w:r w:rsidR="009F7064">
        <w:rPr>
          <w:b/>
          <w:u w:val="single"/>
        </w:rPr>
        <w:t xml:space="preserve"> 2017</w:t>
      </w:r>
    </w:p>
    <w:p w14:paraId="645AEFE3" w14:textId="77777777" w:rsidR="00131D4F" w:rsidRPr="00131D4F" w:rsidRDefault="00131D4F" w:rsidP="00131D4F">
      <w:pPr>
        <w:jc w:val="center"/>
        <w:rPr>
          <w:b/>
        </w:rPr>
      </w:pPr>
      <w:r w:rsidRPr="00131D4F">
        <w:rPr>
          <w:b/>
        </w:rPr>
        <w:t>Unless specified,</w:t>
      </w:r>
    </w:p>
    <w:p w14:paraId="0FB1C8AF" w14:textId="77777777" w:rsidR="00131D4F" w:rsidRPr="00131D4F" w:rsidRDefault="00131D4F" w:rsidP="00131D4F">
      <w:pPr>
        <w:jc w:val="center"/>
        <w:rPr>
          <w:b/>
        </w:rPr>
      </w:pPr>
      <w:r w:rsidRPr="00131D4F">
        <w:rPr>
          <w:b/>
        </w:rPr>
        <w:t>Sandwiches – Made at Edgeboro</w:t>
      </w:r>
    </w:p>
    <w:p w14:paraId="70B7ED06" w14:textId="76A6367E" w:rsidR="00D15C41" w:rsidRDefault="00131D4F" w:rsidP="009F7064">
      <w:pPr>
        <w:jc w:val="center"/>
        <w:rPr>
          <w:b/>
        </w:rPr>
      </w:pPr>
      <w:r w:rsidRPr="00131D4F">
        <w:rPr>
          <w:b/>
        </w:rPr>
        <w:t>Meals – Made on site</w:t>
      </w:r>
    </w:p>
    <w:p w14:paraId="3AFDE459" w14:textId="77777777" w:rsidR="00560DE8" w:rsidRDefault="00560DE8" w:rsidP="009F7064">
      <w:pPr>
        <w:jc w:val="center"/>
        <w:rPr>
          <w:b/>
        </w:rPr>
      </w:pPr>
    </w:p>
    <w:p w14:paraId="392E0C7D" w14:textId="6F7D24DB" w:rsidR="00560DE8" w:rsidRDefault="00AF6DCF" w:rsidP="00560DE8">
      <w:r>
        <w:t xml:space="preserve">Throughout 2017, Edgeboro has explored new ways to provide food for the Bethlehem community. We serve anywhere from 40 to 100 meals when we make lunch or dinner depending on the site. Every time we make sandwiches, we make over 100 of them. They go to sites who serve meals and are available for people to take with them after they eat. These events are great for all ages and no kitchen experience is necessary. While we may need a few cooks from time to time, especially for the meals, we’d welcome all kinds of </w:t>
      </w:r>
      <w:proofErr w:type="gramStart"/>
      <w:r>
        <w:t>help  for</w:t>
      </w:r>
      <w:proofErr w:type="gramEnd"/>
      <w:r>
        <w:t xml:space="preserve"> serving, setting tables, delivering sandwiches and food to the sites, and showing hospitality to the wonderful people that we meet. Put these dates on your calendar and come join us!</w:t>
      </w:r>
    </w:p>
    <w:p w14:paraId="1F7ABE9B" w14:textId="77777777" w:rsidR="00AF6DCF" w:rsidRPr="00560DE8" w:rsidRDefault="00AF6DCF" w:rsidP="00560DE8"/>
    <w:p w14:paraId="5B0CE90D" w14:textId="77777777" w:rsidR="00D15C41" w:rsidRDefault="00D15C41">
      <w:r>
        <w:rPr>
          <w:b/>
          <w:u w:val="single"/>
        </w:rPr>
        <w:t>July</w:t>
      </w:r>
    </w:p>
    <w:p w14:paraId="7229D5FA" w14:textId="77777777" w:rsidR="00D15C41" w:rsidRDefault="00D15C41">
      <w:r>
        <w:t>Tues., 7/25 – 9:30am-10:30am</w:t>
      </w:r>
      <w:r>
        <w:tab/>
        <w:t>PB &amp; J Sandwich Packing (Trinity Soup Kitchen)</w:t>
      </w:r>
    </w:p>
    <w:p w14:paraId="4A02D7F3" w14:textId="77777777" w:rsidR="00250030" w:rsidRDefault="00250030">
      <w:r>
        <w:t>Sun., 7/30 – 10:30am-11:30am</w:t>
      </w:r>
      <w:r>
        <w:tab/>
        <w:t>PB &amp; J Sandwich Packing (Salvation Army)</w:t>
      </w:r>
    </w:p>
    <w:p w14:paraId="6A23670E" w14:textId="77777777" w:rsidR="00584584" w:rsidRDefault="00584584"/>
    <w:p w14:paraId="6B3585DC" w14:textId="77777777" w:rsidR="00D15C41" w:rsidRPr="00D15C41" w:rsidRDefault="00D15C41">
      <w:pPr>
        <w:rPr>
          <w:b/>
          <w:u w:val="single"/>
        </w:rPr>
      </w:pPr>
      <w:r>
        <w:rPr>
          <w:b/>
          <w:u w:val="single"/>
        </w:rPr>
        <w:t>August</w:t>
      </w:r>
    </w:p>
    <w:p w14:paraId="7F5D39D6" w14:textId="77777777" w:rsidR="00D15C41" w:rsidRDefault="00D15C41" w:rsidP="00D15C41">
      <w:r>
        <w:t>Tues., 8/8 – 6:30pm-7:30pm</w:t>
      </w:r>
      <w:r>
        <w:tab/>
      </w:r>
      <w:r>
        <w:tab/>
        <w:t>PB &amp; J Sandwich Packing (Trinity Soup Kitchen)</w:t>
      </w:r>
    </w:p>
    <w:p w14:paraId="3680BCC1" w14:textId="77777777" w:rsidR="00250030" w:rsidRDefault="00250030" w:rsidP="00D15C41">
      <w:r>
        <w:t>Sun., 8/13 – 10:30am-11:30am</w:t>
      </w:r>
      <w:r>
        <w:tab/>
        <w:t>PB &amp; J Sandwich Packing (Salvation Army)</w:t>
      </w:r>
    </w:p>
    <w:p w14:paraId="03D61541" w14:textId="77777777" w:rsidR="00D15C41" w:rsidRDefault="00D15C41" w:rsidP="00D15C41">
      <w:r>
        <w:t>Tues., 8/15 – 9:30am-10:30am</w:t>
      </w:r>
      <w:r>
        <w:tab/>
        <w:t>PB &amp; J Sandwich Packing (Trinity Soup Kitchen)</w:t>
      </w:r>
    </w:p>
    <w:p w14:paraId="46FA099F" w14:textId="77777777" w:rsidR="00250030" w:rsidRDefault="00250030" w:rsidP="00250030">
      <w:r>
        <w:t>Sun., 8/27 – 10:30am-11:30am</w:t>
      </w:r>
      <w:r>
        <w:tab/>
        <w:t>PB &amp; J Sandwich Packing (Salvation Army)</w:t>
      </w:r>
    </w:p>
    <w:p w14:paraId="014FFCA5" w14:textId="77777777" w:rsidR="00584584" w:rsidRDefault="00584584" w:rsidP="00D15C41"/>
    <w:p w14:paraId="749BFE49" w14:textId="77777777" w:rsidR="00D15C41" w:rsidRPr="00D15C41" w:rsidRDefault="00D15C41" w:rsidP="00D15C41">
      <w:pPr>
        <w:rPr>
          <w:b/>
          <w:u w:val="single"/>
        </w:rPr>
      </w:pPr>
      <w:r>
        <w:rPr>
          <w:b/>
          <w:u w:val="single"/>
        </w:rPr>
        <w:t>September</w:t>
      </w:r>
    </w:p>
    <w:p w14:paraId="1F772724" w14:textId="77777777" w:rsidR="00D15C41" w:rsidRDefault="00D15C41" w:rsidP="00D15C41">
      <w:r>
        <w:t>Tues., 9/5 – 6:30pm-7:30pm</w:t>
      </w:r>
      <w:r>
        <w:tab/>
      </w:r>
      <w:r>
        <w:tab/>
        <w:t>PB &amp; J Sandwich Packing (Trinity Soup Kitchen)</w:t>
      </w:r>
    </w:p>
    <w:p w14:paraId="39254F65" w14:textId="443DE454" w:rsidR="00D45ACE" w:rsidRPr="00AF6DCF" w:rsidRDefault="00D45ACE" w:rsidP="00D15C41">
      <w:r>
        <w:t>Thurs., 9/14 – 4:00pm-6:30pm</w:t>
      </w:r>
      <w:r>
        <w:tab/>
        <w:t xml:space="preserve">Dinner </w:t>
      </w:r>
      <w:r>
        <w:rPr>
          <w:i/>
        </w:rPr>
        <w:t>(Esperanza</w:t>
      </w:r>
      <w:r w:rsidR="00AF6DCF">
        <w:rPr>
          <w:i/>
        </w:rPr>
        <w:t xml:space="preserve"> </w:t>
      </w:r>
      <w:r w:rsidR="00AF6DCF">
        <w:t>for Bethlehem)</w:t>
      </w:r>
    </w:p>
    <w:p w14:paraId="67639BD2" w14:textId="77777777" w:rsidR="00250030" w:rsidRDefault="00250030" w:rsidP="00D15C41">
      <w:r>
        <w:t>Sun., 9/17 – 10:00am-2:00pm</w:t>
      </w:r>
      <w:r>
        <w:tab/>
      </w:r>
      <w:r w:rsidR="00D45ACE">
        <w:t>Lunch (Salvation Army)</w:t>
      </w:r>
    </w:p>
    <w:p w14:paraId="735DC817" w14:textId="77777777" w:rsidR="00584584" w:rsidRPr="00584584" w:rsidRDefault="00D15C41" w:rsidP="00C84D24">
      <w:r>
        <w:t>Tues., 9/19 – 9:30am-10:30am</w:t>
      </w:r>
      <w:r>
        <w:tab/>
        <w:t>PB &amp; J Sandwich Packing (Trinity Soup Kitchen)</w:t>
      </w:r>
    </w:p>
    <w:p w14:paraId="6FD1FD68" w14:textId="77777777" w:rsidR="00584584" w:rsidRDefault="00584584" w:rsidP="00D15C41"/>
    <w:p w14:paraId="65F38414" w14:textId="77777777" w:rsidR="00D15C41" w:rsidRPr="00D15C41" w:rsidRDefault="00D15C41" w:rsidP="00D15C41">
      <w:pPr>
        <w:rPr>
          <w:b/>
          <w:u w:val="single"/>
        </w:rPr>
      </w:pPr>
      <w:r>
        <w:rPr>
          <w:b/>
          <w:u w:val="single"/>
        </w:rPr>
        <w:t>October</w:t>
      </w:r>
    </w:p>
    <w:p w14:paraId="4A1ED280" w14:textId="77777777" w:rsidR="00D15C41" w:rsidRDefault="00D15C41" w:rsidP="00D15C41">
      <w:r>
        <w:t>Tues., 10/3 – 6:30pm-7:30pm</w:t>
      </w:r>
      <w:r>
        <w:tab/>
        <w:t>PB &amp; J Sandwich Packing (Trinity Soup Kitchen)</w:t>
      </w:r>
    </w:p>
    <w:p w14:paraId="1B7E4D2C" w14:textId="77777777" w:rsidR="00D15C41" w:rsidRDefault="00D15C41" w:rsidP="00D15C41">
      <w:r>
        <w:t>Tues., 10/17 – 9:30am-10:30am</w:t>
      </w:r>
      <w:r>
        <w:tab/>
        <w:t>PB &amp; J Sandwich Packing (Trinity Soup Kitchen)</w:t>
      </w:r>
    </w:p>
    <w:p w14:paraId="57634E33" w14:textId="06AC77F3" w:rsidR="00D45ACE" w:rsidRDefault="00D45ACE" w:rsidP="00D45ACE">
      <w:pPr>
        <w:rPr>
          <w:i/>
        </w:rPr>
      </w:pPr>
      <w:r>
        <w:t>Thurs., 10/26 – 4:00pm-6:30pm</w:t>
      </w:r>
      <w:r>
        <w:tab/>
        <w:t xml:space="preserve">Dinner </w:t>
      </w:r>
      <w:r w:rsidR="00AF6DCF">
        <w:rPr>
          <w:i/>
        </w:rPr>
        <w:t xml:space="preserve">(Esperanza </w:t>
      </w:r>
      <w:r w:rsidR="00AF6DCF">
        <w:t>for Bethlehem)</w:t>
      </w:r>
    </w:p>
    <w:p w14:paraId="17BBE3BB" w14:textId="77777777" w:rsidR="00D15C41" w:rsidRDefault="00D15C41" w:rsidP="00D15C41"/>
    <w:p w14:paraId="1E1C3150" w14:textId="77777777" w:rsidR="00D15C41" w:rsidRPr="00D15C41" w:rsidRDefault="00D15C41" w:rsidP="00D15C41">
      <w:pPr>
        <w:rPr>
          <w:b/>
          <w:u w:val="single"/>
        </w:rPr>
      </w:pPr>
      <w:r>
        <w:rPr>
          <w:b/>
          <w:u w:val="single"/>
        </w:rPr>
        <w:t>November</w:t>
      </w:r>
    </w:p>
    <w:p w14:paraId="3A9C7C44" w14:textId="77777777" w:rsidR="00D15C41" w:rsidRDefault="00D15C41" w:rsidP="00D15C41">
      <w:r>
        <w:t>Tues., 11/7 – 6:30pm-7:30pm</w:t>
      </w:r>
      <w:r>
        <w:tab/>
        <w:t>PB &amp; J Sandwich Packing (Trinity Soup Kitchen)</w:t>
      </w:r>
    </w:p>
    <w:p w14:paraId="20580B01" w14:textId="77777777" w:rsidR="00D15C41" w:rsidRDefault="00D15C41" w:rsidP="00D15C41">
      <w:r>
        <w:t>Tues., 11/14– 9:30am-10:30am</w:t>
      </w:r>
      <w:r>
        <w:tab/>
        <w:t>PB &amp; J Sandwich Packing (Trinity Soup Kitchen)</w:t>
      </w:r>
    </w:p>
    <w:p w14:paraId="6CAAF815" w14:textId="77777777" w:rsidR="00C84D24" w:rsidRDefault="00250030" w:rsidP="00C84D24">
      <w:r>
        <w:t>Sun., 11/26 – 10:00am-2:00pm</w:t>
      </w:r>
      <w:r>
        <w:tab/>
      </w:r>
      <w:r w:rsidR="00D45ACE">
        <w:t>Lunch (Salva</w:t>
      </w:r>
      <w:bookmarkStart w:id="0" w:name="_GoBack"/>
      <w:bookmarkEnd w:id="0"/>
      <w:r w:rsidR="00D45ACE">
        <w:t>tion Army)</w:t>
      </w:r>
    </w:p>
    <w:p w14:paraId="75FC2BD8" w14:textId="77777777" w:rsidR="00D15C41" w:rsidRDefault="00D15C41" w:rsidP="00D15C41"/>
    <w:p w14:paraId="662B0529" w14:textId="77777777" w:rsidR="00D15C41" w:rsidRPr="00D15C41" w:rsidRDefault="00D15C41" w:rsidP="00D15C41">
      <w:pPr>
        <w:rPr>
          <w:b/>
          <w:u w:val="single"/>
        </w:rPr>
      </w:pPr>
      <w:r>
        <w:rPr>
          <w:b/>
          <w:u w:val="single"/>
        </w:rPr>
        <w:t>December</w:t>
      </w:r>
    </w:p>
    <w:p w14:paraId="7DB5F1DB" w14:textId="047D841A" w:rsidR="00D45ACE" w:rsidRPr="008D11EE" w:rsidRDefault="00D45ACE" w:rsidP="00D45ACE">
      <w:r>
        <w:t>Sat., 12/2 – 9:30am-11:00am</w:t>
      </w:r>
      <w:r>
        <w:tab/>
      </w:r>
      <w:r>
        <w:tab/>
        <w:t>Brown Bag Lunches (Bethlehem Emergency Sheltering)</w:t>
      </w:r>
    </w:p>
    <w:p w14:paraId="480C4E20" w14:textId="77777777" w:rsidR="00D45ACE" w:rsidRDefault="00D45ACE" w:rsidP="00D45ACE">
      <w:r>
        <w:t>Sat., 12/16 – 9:30am-11:00am</w:t>
      </w:r>
      <w:r>
        <w:tab/>
        <w:t>Brown Bag Lunches (Bethlehem Emergency Sheltering)</w:t>
      </w:r>
    </w:p>
    <w:p w14:paraId="7371E60B" w14:textId="1FFE3C83" w:rsidR="00C84D24" w:rsidRPr="009F7064" w:rsidRDefault="008D11EE" w:rsidP="009F7064">
      <w:r>
        <w:t>Thurs., 12/21 – 4:00pm-6:30pm</w:t>
      </w:r>
      <w:r>
        <w:tab/>
        <w:t xml:space="preserve">Dinner </w:t>
      </w:r>
      <w:r w:rsidR="00AF6DCF">
        <w:rPr>
          <w:i/>
        </w:rPr>
        <w:t xml:space="preserve">(Esperanza </w:t>
      </w:r>
      <w:r w:rsidR="00AF6DCF">
        <w:t>for Bethlehem)</w:t>
      </w:r>
    </w:p>
    <w:sectPr w:rsidR="00C84D24" w:rsidRPr="009F7064" w:rsidSect="00D8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923AA"/>
    <w:multiLevelType w:val="hybridMultilevel"/>
    <w:tmpl w:val="C596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752B9"/>
    <w:multiLevelType w:val="hybridMultilevel"/>
    <w:tmpl w:val="B58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F5607"/>
    <w:multiLevelType w:val="hybridMultilevel"/>
    <w:tmpl w:val="0ED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695C0D"/>
    <w:multiLevelType w:val="hybridMultilevel"/>
    <w:tmpl w:val="37E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41"/>
    <w:rsid w:val="00131D4F"/>
    <w:rsid w:val="001D1CC8"/>
    <w:rsid w:val="002003C1"/>
    <w:rsid w:val="00250030"/>
    <w:rsid w:val="004F6391"/>
    <w:rsid w:val="00505041"/>
    <w:rsid w:val="00560DE8"/>
    <w:rsid w:val="00584584"/>
    <w:rsid w:val="008D11EE"/>
    <w:rsid w:val="009F7064"/>
    <w:rsid w:val="00AF6DCF"/>
    <w:rsid w:val="00B37365"/>
    <w:rsid w:val="00C310AB"/>
    <w:rsid w:val="00C84D24"/>
    <w:rsid w:val="00C96863"/>
    <w:rsid w:val="00D15C41"/>
    <w:rsid w:val="00D45ACE"/>
    <w:rsid w:val="00D832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B599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Dan Miller</cp:lastModifiedBy>
  <cp:revision>3</cp:revision>
  <dcterms:created xsi:type="dcterms:W3CDTF">2017-07-19T14:08:00Z</dcterms:created>
  <dcterms:modified xsi:type="dcterms:W3CDTF">2017-07-19T14:17:00Z</dcterms:modified>
</cp:coreProperties>
</file>